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87" w:rsidRPr="008E5DCA" w:rsidRDefault="00926E4C" w:rsidP="008E5DCA">
      <w:pPr>
        <w:spacing w:line="360" w:lineRule="auto"/>
        <w:ind w:right="105" w:firstLineChars="100" w:firstLine="301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化学化工学院霞光奖学金申请表（</w:t>
      </w:r>
      <w:r>
        <w:rPr>
          <w:rFonts w:hint="eastAsia"/>
          <w:b/>
          <w:bCs/>
          <w:sz w:val="30"/>
        </w:rPr>
        <w:t>2021</w:t>
      </w:r>
      <w:r>
        <w:rPr>
          <w:rFonts w:hint="eastAsia"/>
          <w:b/>
          <w:bCs/>
          <w:sz w:val="30"/>
        </w:rPr>
        <w:t>）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175"/>
        <w:gridCol w:w="1057"/>
        <w:gridCol w:w="1309"/>
        <w:gridCol w:w="1218"/>
        <w:gridCol w:w="38"/>
        <w:gridCol w:w="1256"/>
        <w:gridCol w:w="1153"/>
        <w:gridCol w:w="1162"/>
      </w:tblGrid>
      <w:tr w:rsidR="00E52987">
        <w:trPr>
          <w:trHeight w:val="804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987" w:rsidRDefault="00926E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E52987" w:rsidRDefault="00E52987">
            <w:pPr>
              <w:jc w:val="center"/>
            </w:pP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E52987" w:rsidRDefault="00926E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E52987" w:rsidRDefault="00E52987">
            <w:pPr>
              <w:jc w:val="center"/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E52987" w:rsidRDefault="00926E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E52987" w:rsidRDefault="00E52987">
            <w:pPr>
              <w:jc w:val="center"/>
            </w:pP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E52987" w:rsidRDefault="008E5D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987" w:rsidRDefault="00E52987">
            <w:pPr>
              <w:jc w:val="center"/>
            </w:pPr>
          </w:p>
        </w:tc>
      </w:tr>
      <w:tr w:rsidR="00E52987">
        <w:trPr>
          <w:cantSplit/>
          <w:trHeight w:val="735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E52987" w:rsidRDefault="00926E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541" w:type="dxa"/>
            <w:gridSpan w:val="3"/>
            <w:tcBorders>
              <w:right w:val="single" w:sz="4" w:space="0" w:color="auto"/>
            </w:tcBorders>
            <w:vAlign w:val="center"/>
          </w:tcPr>
          <w:p w:rsidR="00E52987" w:rsidRDefault="00E52987">
            <w:pPr>
              <w:jc w:val="center"/>
            </w:pP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E52987" w:rsidRDefault="00926E4C">
            <w:pPr>
              <w:jc w:val="center"/>
            </w:pPr>
            <w:r>
              <w:rPr>
                <w:rFonts w:hint="eastAsia"/>
                <w:b/>
                <w:bCs/>
              </w:rPr>
              <w:t>导师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班主任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2987" w:rsidRDefault="00E52987"/>
        </w:tc>
      </w:tr>
      <w:tr w:rsidR="00E52987">
        <w:trPr>
          <w:cantSplit/>
          <w:trHeight w:val="735"/>
        </w:trPr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2987" w:rsidRDefault="00926E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54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2987" w:rsidRDefault="00E52987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tcBorders>
              <w:right w:val="single" w:sz="12" w:space="0" w:color="auto"/>
            </w:tcBorders>
            <w:vAlign w:val="center"/>
          </w:tcPr>
          <w:p w:rsidR="00E52987" w:rsidRDefault="00926E4C">
            <w:pPr>
              <w:jc w:val="center"/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3571" w:type="dxa"/>
            <w:gridSpan w:val="3"/>
            <w:tcBorders>
              <w:right w:val="single" w:sz="12" w:space="0" w:color="auto"/>
            </w:tcBorders>
            <w:vAlign w:val="center"/>
          </w:tcPr>
          <w:p w:rsidR="00E52987" w:rsidRDefault="00E52987"/>
        </w:tc>
      </w:tr>
      <w:tr w:rsidR="00E52987">
        <w:trPr>
          <w:cantSplit/>
          <w:trHeight w:val="735"/>
        </w:trPr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87" w:rsidRDefault="00926E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就业单位</w:t>
            </w:r>
            <w:r w:rsidR="00CB3C52">
              <w:rPr>
                <w:rFonts w:hint="eastAsia"/>
                <w:b/>
                <w:bCs/>
              </w:rPr>
              <w:t>及岗位</w:t>
            </w:r>
          </w:p>
        </w:tc>
        <w:tc>
          <w:tcPr>
            <w:tcW w:w="836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987" w:rsidRDefault="00E52987">
            <w:pPr>
              <w:jc w:val="center"/>
              <w:rPr>
                <w:b/>
                <w:bCs/>
              </w:rPr>
            </w:pPr>
          </w:p>
        </w:tc>
      </w:tr>
      <w:tr w:rsidR="00E52987" w:rsidTr="00A618B3">
        <w:trPr>
          <w:cantSplit/>
          <w:trHeight w:val="1375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987" w:rsidRDefault="00926E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就业单位类型</w:t>
            </w:r>
          </w:p>
        </w:tc>
        <w:tc>
          <w:tcPr>
            <w:tcW w:w="83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987" w:rsidRPr="00A618B3" w:rsidRDefault="00926E4C" w:rsidP="00A618B3">
            <w:pPr>
              <w:pStyle w:val="msolistparagraph0"/>
              <w:widowControl/>
              <w:ind w:left="360" w:firstLineChars="0" w:firstLine="0"/>
              <w:rPr>
                <w:rFonts w:hint="default"/>
              </w:rPr>
            </w:pPr>
            <w:r>
              <w:sym w:font="Wingdings 2" w:char="00A3"/>
            </w:r>
            <w:r w:rsidR="00591C6A">
              <w:rPr>
                <w:rFonts w:hint="default"/>
              </w:rPr>
              <w:t xml:space="preserve"> </w:t>
            </w:r>
            <w:r>
              <w:t>选调生</w:t>
            </w:r>
            <w:r w:rsidR="00A618B3">
              <w:t xml:space="preserve"> </w:t>
            </w:r>
            <w:r w:rsidR="00A618B3">
              <w:rPr>
                <w:rFonts w:hint="default"/>
              </w:rPr>
              <w:t xml:space="preserve">                      </w:t>
            </w:r>
            <w:r w:rsidR="00A618B3">
              <w:sym w:font="Wingdings 2" w:char="00A3"/>
            </w:r>
            <w:r w:rsidR="00A618B3">
              <w:rPr>
                <w:rFonts w:hint="default"/>
              </w:rPr>
              <w:t xml:space="preserve"> </w:t>
            </w:r>
            <w:r w:rsidR="00A618B3" w:rsidRPr="00B65136">
              <w:rPr>
                <w:rFonts w:asciiTheme="minorEastAsia" w:eastAsiaTheme="minorEastAsia" w:hAnsiTheme="minorEastAsia"/>
              </w:rPr>
              <w:t>重点行业</w:t>
            </w:r>
            <w:r w:rsidR="00A618B3">
              <w:t>就业引导单位</w:t>
            </w:r>
          </w:p>
          <w:p w:rsidR="00E52987" w:rsidRPr="00A618B3" w:rsidRDefault="00926E4C" w:rsidP="00A618B3">
            <w:pPr>
              <w:pStyle w:val="msolistparagraph0"/>
              <w:widowControl/>
              <w:ind w:left="360" w:firstLineChars="0" w:firstLine="0"/>
              <w:rPr>
                <w:rFonts w:ascii="Calibri" w:hAnsi="Calibri" w:hint="default"/>
                <w:szCs w:val="21"/>
              </w:rPr>
            </w:pPr>
            <w:r>
              <w:sym w:font="Wingdings 2" w:char="00A3"/>
            </w:r>
            <w:r w:rsidR="00591C6A">
              <w:rPr>
                <w:rFonts w:hint="default"/>
              </w:rPr>
              <w:t xml:space="preserve"> </w:t>
            </w:r>
            <w:r w:rsidR="00591C6A">
              <w:t>部队、国防军工单位</w:t>
            </w:r>
            <w:r w:rsidR="00A618B3">
              <w:t xml:space="preserve"> </w:t>
            </w:r>
            <w:r w:rsidR="00A618B3">
              <w:rPr>
                <w:rFonts w:hint="default"/>
              </w:rPr>
              <w:t xml:space="preserve">          </w:t>
            </w:r>
            <w:r w:rsidR="00A618B3">
              <w:sym w:font="Wingdings 2" w:char="00A3"/>
            </w:r>
            <w:r w:rsidR="00A618B3">
              <w:rPr>
                <w:rFonts w:hint="default"/>
              </w:rPr>
              <w:t xml:space="preserve"> </w:t>
            </w:r>
            <w:r w:rsidR="00A618B3">
              <w:t>国际组织实习及任职</w:t>
            </w:r>
          </w:p>
          <w:p w:rsidR="00E52987" w:rsidRPr="000064E0" w:rsidRDefault="00926E4C" w:rsidP="00A618B3">
            <w:pPr>
              <w:pStyle w:val="msolistparagraph0"/>
              <w:widowControl/>
              <w:ind w:left="360" w:firstLineChars="0" w:firstLine="0"/>
              <w:rPr>
                <w:rFonts w:hint="default"/>
              </w:rPr>
            </w:pPr>
            <w:r>
              <w:sym w:font="Wingdings 2" w:char="00A3"/>
            </w:r>
            <w:r w:rsidR="00591C6A">
              <w:rPr>
                <w:rFonts w:hint="default"/>
              </w:rPr>
              <w:t xml:space="preserve"> </w:t>
            </w:r>
            <w:r w:rsidR="00591C6A" w:rsidRPr="00B65136">
              <w:rPr>
                <w:rFonts w:asciiTheme="minorEastAsia" w:eastAsiaTheme="minorEastAsia" w:hAnsiTheme="minorEastAsia"/>
              </w:rPr>
              <w:t>基层单位</w:t>
            </w:r>
            <w:r w:rsidR="00591C6A">
              <w:t>、</w:t>
            </w:r>
            <w:r w:rsidR="00591C6A" w:rsidRPr="00B65136">
              <w:rPr>
                <w:rFonts w:asciiTheme="minorEastAsia" w:eastAsiaTheme="minorEastAsia" w:hAnsiTheme="minorEastAsia"/>
              </w:rPr>
              <w:t>艰苦地区</w:t>
            </w:r>
            <w:r w:rsidR="00A618B3">
              <w:rPr>
                <w:rFonts w:asciiTheme="minorEastAsia" w:eastAsiaTheme="minorEastAsia" w:hAnsiTheme="minorEastAsia"/>
              </w:rPr>
              <w:t xml:space="preserve"> </w:t>
            </w:r>
            <w:r w:rsidR="00A618B3">
              <w:rPr>
                <w:rFonts w:asciiTheme="minorEastAsia" w:eastAsiaTheme="minorEastAsia" w:hAnsiTheme="minorEastAsia" w:hint="default"/>
              </w:rPr>
              <w:t xml:space="preserve">          </w:t>
            </w:r>
            <w:r w:rsidR="00A618B3">
              <w:sym w:font="Wingdings 2" w:char="00A3"/>
            </w:r>
            <w:r w:rsidR="00A618B3">
              <w:t xml:space="preserve"> 其它</w:t>
            </w:r>
            <w:r w:rsidR="00A618B3">
              <w:rPr>
                <w:u w:val="single"/>
              </w:rPr>
              <w:t xml:space="preserve">             </w:t>
            </w:r>
          </w:p>
        </w:tc>
      </w:tr>
      <w:tr w:rsidR="008E5DCA" w:rsidTr="008E5DCA">
        <w:trPr>
          <w:cantSplit/>
          <w:trHeight w:val="4733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DCA" w:rsidRDefault="008E5D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在校期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间表现</w:t>
            </w:r>
          </w:p>
        </w:tc>
        <w:tc>
          <w:tcPr>
            <w:tcW w:w="83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DCA" w:rsidRPr="008E5DCA" w:rsidRDefault="008E5DCA" w:rsidP="008E5DCA">
            <w:pPr>
              <w:pStyle w:val="msolistparagraph0"/>
              <w:widowControl/>
              <w:spacing w:line="360" w:lineRule="auto"/>
              <w:ind w:left="360" w:firstLineChars="0" w:firstLine="0"/>
              <w:rPr>
                <w:rFonts w:hint="default"/>
                <w:sz w:val="21"/>
              </w:rPr>
            </w:pPr>
            <w:r>
              <w:rPr>
                <w:sz w:val="21"/>
              </w:rPr>
              <w:t>简述在校期间所获荣誉奖励、重要经历和学业成果</w:t>
            </w:r>
            <w:r w:rsidR="005877B9">
              <w:rPr>
                <w:sz w:val="21"/>
              </w:rPr>
              <w:t>（</w:t>
            </w:r>
            <w:r w:rsidR="00F8162F">
              <w:rPr>
                <w:sz w:val="21"/>
              </w:rPr>
              <w:t>表格不够填写</w:t>
            </w:r>
            <w:r w:rsidR="005877B9">
              <w:rPr>
                <w:sz w:val="21"/>
              </w:rPr>
              <w:t>可附页）</w:t>
            </w:r>
          </w:p>
        </w:tc>
      </w:tr>
      <w:tr w:rsidR="00E52987" w:rsidTr="00A618B3">
        <w:trPr>
          <w:cantSplit/>
          <w:trHeight w:val="1733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987" w:rsidRDefault="008E5D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  <w:r w:rsidR="003E1CCD"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班主</w:t>
            </w:r>
            <w:proofErr w:type="gramStart"/>
            <w:r>
              <w:rPr>
                <w:rFonts w:hint="eastAsia"/>
                <w:b/>
                <w:bCs/>
              </w:rPr>
              <w:t>任意见</w:t>
            </w:r>
            <w:proofErr w:type="gramEnd"/>
          </w:p>
        </w:tc>
        <w:tc>
          <w:tcPr>
            <w:tcW w:w="83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987" w:rsidRPr="008E5DCA" w:rsidRDefault="00E52987"/>
          <w:p w:rsidR="00E52987" w:rsidRDefault="00E52987"/>
          <w:p w:rsidR="00E52987" w:rsidRPr="008E5DCA" w:rsidRDefault="00926E4C" w:rsidP="008E5DCA">
            <w:pPr>
              <w:ind w:firstLineChars="2000" w:firstLine="4200"/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 w:rsidR="003E1CCD">
              <w:rPr>
                <w:rFonts w:hint="eastAsia"/>
                <w:bCs/>
              </w:rPr>
              <w:t>/</w:t>
            </w:r>
            <w:r w:rsidR="003E1CCD">
              <w:rPr>
                <w:rFonts w:hint="eastAsia"/>
                <w:bCs/>
              </w:rPr>
              <w:t>班主任</w:t>
            </w:r>
            <w:r>
              <w:rPr>
                <w:rFonts w:hint="eastAsia"/>
                <w:bCs/>
              </w:rPr>
              <w:t>签名：</w:t>
            </w:r>
            <w:r>
              <w:rPr>
                <w:rFonts w:hint="eastAsia"/>
                <w:bCs/>
                <w:u w:val="single"/>
              </w:rPr>
              <w:t xml:space="preserve">  </w:t>
            </w:r>
            <w:r w:rsidR="008E5DCA">
              <w:rPr>
                <w:bCs/>
                <w:u w:val="single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 xml:space="preserve">  </w:t>
            </w:r>
            <w:r w:rsidR="008E5DCA">
              <w:rPr>
                <w:bCs/>
                <w:u w:val="single"/>
              </w:rPr>
              <w:t xml:space="preserve">        </w:t>
            </w:r>
            <w:r>
              <w:rPr>
                <w:rFonts w:hint="eastAsia"/>
                <w:bCs/>
                <w:u w:val="single"/>
              </w:rPr>
              <w:t xml:space="preserve">      </w:t>
            </w:r>
          </w:p>
        </w:tc>
      </w:tr>
      <w:tr w:rsidR="00E52987" w:rsidTr="00A618B3">
        <w:trPr>
          <w:cantSplit/>
          <w:trHeight w:val="2963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987" w:rsidRDefault="00926E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8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987" w:rsidRDefault="00926E4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以上填写内容真实有效</w:t>
            </w:r>
            <w:r w:rsidR="0023607A">
              <w:rPr>
                <w:rFonts w:hint="eastAsia"/>
              </w:rPr>
              <w:t>。</w:t>
            </w:r>
          </w:p>
          <w:p w:rsidR="00E52987" w:rsidRDefault="00926E4C"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、本人承诺毕业后将</w:t>
            </w:r>
            <w:proofErr w:type="gramStart"/>
            <w:r>
              <w:rPr>
                <w:rFonts w:hint="eastAsia"/>
                <w:bCs/>
              </w:rPr>
              <w:t>入职该单位</w:t>
            </w:r>
            <w:proofErr w:type="gramEnd"/>
            <w:r>
              <w:rPr>
                <w:rFonts w:hint="eastAsia"/>
                <w:bCs/>
              </w:rPr>
              <w:t>，</w:t>
            </w:r>
            <w:r w:rsidR="0023607A">
              <w:rPr>
                <w:rFonts w:hint="eastAsia"/>
                <w:bCs/>
              </w:rPr>
              <w:t>如发生违约</w:t>
            </w:r>
            <w:r>
              <w:rPr>
                <w:rFonts w:hint="eastAsia"/>
                <w:bCs/>
              </w:rPr>
              <w:t>将无条件</w:t>
            </w:r>
            <w:r w:rsidR="0023607A">
              <w:rPr>
                <w:rFonts w:hint="eastAsia"/>
                <w:bCs/>
              </w:rPr>
              <w:t>返还</w:t>
            </w:r>
            <w:r>
              <w:rPr>
                <w:rFonts w:hint="eastAsia"/>
                <w:bCs/>
              </w:rPr>
              <w:t>本奖学金的全部奖励，包括</w:t>
            </w:r>
            <w:r w:rsidR="0023607A">
              <w:rPr>
                <w:rFonts w:hint="eastAsia"/>
                <w:bCs/>
              </w:rPr>
              <w:t>奖金</w:t>
            </w:r>
            <w:r>
              <w:rPr>
                <w:rFonts w:hint="eastAsia"/>
                <w:bCs/>
              </w:rPr>
              <w:t>及荣誉</w:t>
            </w:r>
            <w:r w:rsidR="0023607A">
              <w:rPr>
                <w:rFonts w:hint="eastAsia"/>
                <w:bCs/>
              </w:rPr>
              <w:t>证书</w:t>
            </w:r>
            <w:r>
              <w:rPr>
                <w:rFonts w:hint="eastAsia"/>
                <w:bCs/>
              </w:rPr>
              <w:t>。</w:t>
            </w:r>
          </w:p>
          <w:p w:rsidR="00E52987" w:rsidRDefault="00926E4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、获奖后，我愿意参加</w:t>
            </w:r>
            <w:r w:rsidR="000064E0">
              <w:rPr>
                <w:rFonts w:hint="eastAsia"/>
              </w:rPr>
              <w:t>相关</w:t>
            </w:r>
            <w:r>
              <w:rPr>
                <w:rFonts w:hint="eastAsia"/>
              </w:rPr>
              <w:t>颁奖活动</w:t>
            </w:r>
            <w:r w:rsidR="000064E0">
              <w:rPr>
                <w:rFonts w:hint="eastAsia"/>
              </w:rPr>
              <w:t>和接受宣传报道（涉密除外）</w:t>
            </w:r>
            <w:r>
              <w:rPr>
                <w:rFonts w:hint="eastAsia"/>
              </w:rPr>
              <w:t>。</w:t>
            </w:r>
          </w:p>
          <w:p w:rsidR="00E52987" w:rsidRDefault="00E52987"/>
          <w:p w:rsidR="00E52987" w:rsidRDefault="00926E4C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申请人签名：</w:t>
            </w:r>
            <w:r>
              <w:rPr>
                <w:rFonts w:hint="eastAsia"/>
                <w:b/>
                <w:u w:val="single"/>
              </w:rPr>
              <w:t xml:space="preserve">                    </w:t>
            </w:r>
          </w:p>
        </w:tc>
      </w:tr>
    </w:tbl>
    <w:p w:rsidR="00E52987" w:rsidRDefault="00926E4C">
      <w:pPr>
        <w:widowControl/>
        <w:jc w:val="left"/>
        <w:rPr>
          <w:rFonts w:ascii="宋体" w:hAnsi="宋体"/>
          <w:sz w:val="28"/>
        </w:rPr>
      </w:pPr>
      <w:r>
        <w:rPr>
          <w:rFonts w:hint="eastAsia"/>
        </w:rPr>
        <w:t>说明：本表格可打印，要求一式两份，必须手写签名。</w:t>
      </w:r>
    </w:p>
    <w:sectPr w:rsidR="00E52987">
      <w:footerReference w:type="even" r:id="rId8"/>
      <w:footerReference w:type="default" r:id="rId9"/>
      <w:pgSz w:w="11906" w:h="16838"/>
      <w:pgMar w:top="567" w:right="1077" w:bottom="56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233" w:rsidRDefault="00EA6233">
      <w:r>
        <w:separator/>
      </w:r>
    </w:p>
  </w:endnote>
  <w:endnote w:type="continuationSeparator" w:id="0">
    <w:p w:rsidR="00EA6233" w:rsidRDefault="00EA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87" w:rsidRDefault="00926E4C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E52987" w:rsidRDefault="00E529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87" w:rsidRDefault="00926E4C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2</w:t>
    </w:r>
    <w:r>
      <w:fldChar w:fldCharType="end"/>
    </w:r>
  </w:p>
  <w:p w:rsidR="00E52987" w:rsidRDefault="00E529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233" w:rsidRDefault="00EA6233">
      <w:r>
        <w:separator/>
      </w:r>
    </w:p>
  </w:footnote>
  <w:footnote w:type="continuationSeparator" w:id="0">
    <w:p w:rsidR="00EA6233" w:rsidRDefault="00EA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10E650"/>
    <w:multiLevelType w:val="singleLevel"/>
    <w:tmpl w:val="B810E65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AC"/>
    <w:rsid w:val="000064E0"/>
    <w:rsid w:val="00034E9C"/>
    <w:rsid w:val="000C2AB1"/>
    <w:rsid w:val="00131A8A"/>
    <w:rsid w:val="00175FD2"/>
    <w:rsid w:val="00177218"/>
    <w:rsid w:val="0023607A"/>
    <w:rsid w:val="00353C8C"/>
    <w:rsid w:val="003D3A70"/>
    <w:rsid w:val="003D5CDB"/>
    <w:rsid w:val="003E1CCD"/>
    <w:rsid w:val="00450BF7"/>
    <w:rsid w:val="005408AE"/>
    <w:rsid w:val="00573983"/>
    <w:rsid w:val="005877B9"/>
    <w:rsid w:val="00591C6A"/>
    <w:rsid w:val="00600B5A"/>
    <w:rsid w:val="00620C0D"/>
    <w:rsid w:val="006A4885"/>
    <w:rsid w:val="006F31FE"/>
    <w:rsid w:val="00715C05"/>
    <w:rsid w:val="007324EC"/>
    <w:rsid w:val="00747C3A"/>
    <w:rsid w:val="007E2BCD"/>
    <w:rsid w:val="00823477"/>
    <w:rsid w:val="0087417C"/>
    <w:rsid w:val="008E5DCA"/>
    <w:rsid w:val="00912365"/>
    <w:rsid w:val="00916AC7"/>
    <w:rsid w:val="00926E4C"/>
    <w:rsid w:val="0093798B"/>
    <w:rsid w:val="009734BB"/>
    <w:rsid w:val="00992DD7"/>
    <w:rsid w:val="009A09AC"/>
    <w:rsid w:val="00A10A5B"/>
    <w:rsid w:val="00A42F6D"/>
    <w:rsid w:val="00A618B3"/>
    <w:rsid w:val="00A904D5"/>
    <w:rsid w:val="00A94A2D"/>
    <w:rsid w:val="00B70DDF"/>
    <w:rsid w:val="00BA4552"/>
    <w:rsid w:val="00BE09E7"/>
    <w:rsid w:val="00BE3131"/>
    <w:rsid w:val="00C04932"/>
    <w:rsid w:val="00C22849"/>
    <w:rsid w:val="00C52EAB"/>
    <w:rsid w:val="00C643DD"/>
    <w:rsid w:val="00CB3C52"/>
    <w:rsid w:val="00CF4FFF"/>
    <w:rsid w:val="00D67418"/>
    <w:rsid w:val="00DB7791"/>
    <w:rsid w:val="00DC1A36"/>
    <w:rsid w:val="00E52987"/>
    <w:rsid w:val="00E9352D"/>
    <w:rsid w:val="00EA6233"/>
    <w:rsid w:val="00ED4598"/>
    <w:rsid w:val="00EE6946"/>
    <w:rsid w:val="00F8162F"/>
    <w:rsid w:val="00FF3C84"/>
    <w:rsid w:val="03E646F5"/>
    <w:rsid w:val="465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0C6E0"/>
  <w15:docId w15:val="{02EEB724-BC01-4C36-82EB-4A5EBCB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a">
    <w:name w:val="page number"/>
    <w:basedOn w:val="a0"/>
  </w:style>
  <w:style w:type="character" w:customStyle="1" w:styleId="a8">
    <w:name w:val="页眉 字符"/>
    <w:link w:val="a7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宋体" w:hAnsi="宋体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chong</cp:lastModifiedBy>
  <cp:revision>37</cp:revision>
  <cp:lastPrinted>2018-09-06T08:16:00Z</cp:lastPrinted>
  <dcterms:created xsi:type="dcterms:W3CDTF">2015-09-18T07:31:00Z</dcterms:created>
  <dcterms:modified xsi:type="dcterms:W3CDTF">2021-03-17T02:32:00Z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